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a22eef99ca4f1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8fa1749a3a40c9" /></Relationships>
</file>