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be5a252f144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9225180a55440d" /></Relationships>
</file>