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631161bae4b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f4a0f15f44f6f" /></Relationships>
</file>