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65722cf7049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74574dcaa74579" /></Relationships>
</file>