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3566beac442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78df88c6d34c74" /></Relationships>
</file>