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6bba408ce41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d0a89a04884cae" /></Relationships>
</file>