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9631108d104d4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cccea21513452d" /></Relationships>
</file>