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2a3966ed04e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bdb80c8409455f" /></Relationships>
</file>