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09564e0c0a49a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12b8058e7b43e2" /></Relationships>
</file>