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5d4b206b34e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105b24c16a4e84" /></Relationships>
</file>