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1e136117e46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6c533af75a4165" /></Relationships>
</file>