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5cf4531054d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dbe3ce8f0b4ac1" /></Relationships>
</file>