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06387018094ce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66e7add55ec4fb0" /></Relationships>
</file>