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ac1259f7147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74f47cb0446ea" /></Relationships>
</file>