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2deada54b4a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88582333ad4c96" /></Relationships>
</file>