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ba4f0a1264b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ecce78065041ed" /></Relationships>
</file>