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8fbe899aa7473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025efd79ae4b4f" /></Relationships>
</file>