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e78aae2564d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dc7ac6c494c94" /></Relationships>
</file>