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6fdb8490d46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97177332834ec9" /></Relationships>
</file>