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bfaec550f43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9585ec18ca4839" /></Relationships>
</file>