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f4f10238eb49a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bdf6cf1f44a470b" /></Relationships>
</file>