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84efad14304bd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d00d0a76c33470e" /></Relationships>
</file>