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94dbbbeae4f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238bc2a07a4a2b" /></Relationships>
</file>