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53701a7584e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6500c688aa47fa" /></Relationships>
</file>