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08b0874764df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ebcd11fa9e4044" /></Relationships>
</file>