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b11728abff481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9fdc9e1887e4897" /></Relationships>
</file>