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611298ca740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72698c4ada44fe" /></Relationships>
</file>