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4da85efa740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fa2e29b6648c2" /></Relationships>
</file>