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f9cd12bf454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4a636a55a2a4e5a" /></Relationships>
</file>