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9fdd6c47848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8f712e91c14266" /></Relationships>
</file>