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c6a05d72349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4a88e236ab4ae5" /></Relationships>
</file>