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715cc37b949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f240dbd3ab4c8a" /></Relationships>
</file>