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69018afe14a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22d9a1efd423d" /></Relationships>
</file>