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7da6b0ab27430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19c6cc6883c40d3" /></Relationships>
</file>