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26ef6cbd82492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37d726680f44df" /></Relationships>
</file>