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130a9011841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ec84fe9bd84306" /></Relationships>
</file>