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f2bd50a2c420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511aeaa82a4e8d" /></Relationships>
</file>