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96d830cade4b8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5d918ea4534e1c" /></Relationships>
</file>