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00036d5ce4f7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2481fc1b8c4572" /></Relationships>
</file>