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3d249b12c475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3f11ec1cbd449e" /></Relationships>
</file>