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04a9e4b8c47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ba133dcb3240cd" /></Relationships>
</file>