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7e28c2dda48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2e4c60d334673" /></Relationships>
</file>