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4b7e7fa3a40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9525774e94874" /></Relationships>
</file>