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160968b4f40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579b2bd1f44943" /></Relationships>
</file>