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72be3349594d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8a2565ae044d95" /></Relationships>
</file>