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9c38ba04a43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b04705362b4e82" /></Relationships>
</file>