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fe8a3ee8fb4b0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03e4c10a9d343bf" /></Relationships>
</file>