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f5a1914e24a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64b64d0d214302" /></Relationships>
</file>