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621881aad4b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3d394a079c40eb" /></Relationships>
</file>