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1b2af9e8b49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f1edf6d3324d79" /></Relationships>
</file>